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418"/>
        </w:tabs>
        <w:spacing w:line="276" w:lineRule="auto"/>
        <w:ind w:left="720" w:firstLine="0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SURAT PERMOHONAN KEBIJAKAN PENUNDAAN PEMBAYARAN BPP DAN DPP</w:t>
      </w:r>
    </w:p>
    <w:p w:rsidR="00000000" w:rsidDel="00000000" w:rsidP="00000000" w:rsidRDefault="00000000" w:rsidRPr="00000000" w14:paraId="00000002">
      <w:pPr>
        <w:tabs>
          <w:tab w:val="left" w:leader="none" w:pos="1418"/>
        </w:tabs>
        <w:spacing w:line="276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(Biaya Penyelenggaraan Pendidikan dan Dana Pengembangan Pendidikan)</w:t>
      </w:r>
    </w:p>
    <w:p w:rsidR="00000000" w:rsidDel="00000000" w:rsidP="00000000" w:rsidRDefault="00000000" w:rsidRPr="00000000" w14:paraId="00000003">
      <w:pPr>
        <w:tabs>
          <w:tab w:val="left" w:leader="none" w:pos="1418"/>
        </w:tabs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418"/>
        </w:tabs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418"/>
        </w:tabs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KepadaYth. </w:t>
        <w:tab/>
        <w:t xml:space="preserve">Ketua pengurus YPTS </w:t>
      </w:r>
    </w:p>
    <w:p w:rsidR="00000000" w:rsidDel="00000000" w:rsidP="00000000" w:rsidRDefault="00000000" w:rsidRPr="00000000" w14:paraId="00000006">
      <w:pPr>
        <w:tabs>
          <w:tab w:val="left" w:leader="none" w:pos="1276"/>
        </w:tabs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                       di Tempat</w:t>
      </w:r>
    </w:p>
    <w:p w:rsidR="00000000" w:rsidDel="00000000" w:rsidP="00000000" w:rsidRDefault="00000000" w:rsidRPr="00000000" w14:paraId="00000007">
      <w:pPr>
        <w:tabs>
          <w:tab w:val="left" w:leader="none" w:pos="1276"/>
        </w:tabs>
        <w:spacing w:line="276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0"/>
        </w:tabs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Dengan hormat,</w:t>
      </w:r>
    </w:p>
    <w:p w:rsidR="00000000" w:rsidDel="00000000" w:rsidP="00000000" w:rsidRDefault="00000000" w:rsidRPr="00000000" w14:paraId="00000009">
      <w:pPr>
        <w:tabs>
          <w:tab w:val="left" w:leader="none" w:pos="0"/>
        </w:tabs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Sehubungan dengan akan dimulainya kuliah semester Gasal tahun ajaran 2024/2025 yang mensyaratkan bahwa pembayaran BPP wajib lunas sampai bulan Juli 2024 dan wajib membayar biaya her registrasi, maka saya yang bertandatangan dibawah ini,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Nama</w:t>
        <w:tab/>
        <w:tab/>
        <w:t xml:space="preserve">: …..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Npm</w:t>
        <w:tab/>
        <w:tab/>
        <w:t xml:space="preserve">: …..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Jurusan</w:t>
        <w:tab/>
        <w:t xml:space="preserve">: ……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Memohon kebijakan penundaan pembayaran BPP untuk tunggakan pembayaran BPP kami, sebesar Rp …….. Saya menyanggupi untuk melunasi SPP sampai bulan …….tahun ……… paling lambat tanggal……………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Saya berharap diijinkan untuk dapat mengikuti proses selanjutnya (Her, KRS dan perkuliahan) pada semester ini. </w:t>
      </w:r>
    </w:p>
    <w:p w:rsidR="00000000" w:rsidDel="00000000" w:rsidP="00000000" w:rsidRDefault="00000000" w:rsidRPr="00000000" w14:paraId="00000010">
      <w:pPr>
        <w:tabs>
          <w:tab w:val="left" w:leader="none" w:pos="0"/>
        </w:tabs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  <w:t xml:space="preserve">Demikian usulan Kami, atas kebijakan dan bantuan yang diberikan Kami menyampaikan terima kasih.</w:t>
      </w:r>
    </w:p>
    <w:p w:rsidR="00000000" w:rsidDel="00000000" w:rsidP="00000000" w:rsidRDefault="00000000" w:rsidRPr="00000000" w14:paraId="00000011">
      <w:pPr>
        <w:tabs>
          <w:tab w:val="left" w:leader="none" w:pos="0"/>
        </w:tabs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0"/>
        </w:tabs>
        <w:spacing w:line="276" w:lineRule="auto"/>
        <w:ind w:left="1440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505.0" w:type="dxa"/>
        <w:jc w:val="left"/>
        <w:tblInd w:w="73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969"/>
        <w:gridCol w:w="4536"/>
        <w:tblGridChange w:id="0">
          <w:tblGrid>
            <w:gridCol w:w="3969"/>
            <w:gridCol w:w="4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tabs>
                <w:tab w:val="left" w:leader="none" w:pos="0"/>
              </w:tabs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0"/>
              </w:tabs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Orang tua/Wali</w:t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0"/>
              </w:tabs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177800</wp:posOffset>
                      </wp:positionV>
                      <wp:extent cx="1238250" cy="638175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36400" y="3470438"/>
                                <a:ext cx="12192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ttd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177800</wp:posOffset>
                      </wp:positionV>
                      <wp:extent cx="1238250" cy="638175"/>
                      <wp:effectExtent b="0" l="0" r="0" t="0"/>
                      <wp:wrapNone/>
                      <wp:docPr id="9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8250" cy="638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0"/>
              </w:tabs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0"/>
              </w:tabs>
              <w:spacing w:line="276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0"/>
              </w:tabs>
              <w:spacing w:line="276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0"/>
              </w:tabs>
              <w:spacing w:line="276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0"/>
              </w:tabs>
              <w:spacing w:line="276" w:lineRule="auto"/>
              <w:jc w:val="both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(Nama Orangtua/wali)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0"/>
              </w:tabs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76" w:lineRule="auto"/>
              <w:ind w:left="1561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ind w:left="99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Surabaya, …….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99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139700</wp:posOffset>
                      </wp:positionV>
                      <wp:extent cx="958850" cy="64452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79275" y="3470438"/>
                                <a:ext cx="9334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Materai 10000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139700</wp:posOffset>
                      </wp:positionV>
                      <wp:extent cx="958850" cy="644525"/>
                      <wp:effectExtent b="0" l="0" r="0" t="0"/>
                      <wp:wrapNone/>
                      <wp:docPr id="8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8850" cy="644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spacing w:line="276" w:lineRule="auto"/>
              <w:ind w:left="99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114300" distR="114300" hidden="0" layoutInCell="1" locked="0" relativeHeight="0" simplePos="0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50800</wp:posOffset>
                      </wp:positionV>
                      <wp:extent cx="1238250" cy="63817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736400" y="3470438"/>
                                <a:ext cx="12192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ttd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114300" distR="114300" hidden="0" layoutInCell="1" locked="0" relativeHeight="0" simplePos="0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50800</wp:posOffset>
                      </wp:positionV>
                      <wp:extent cx="1238250" cy="638175"/>
                      <wp:effectExtent b="0" l="0" r="0" t="0"/>
                      <wp:wrapNone/>
                      <wp:docPr id="7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8250" cy="638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spacing w:line="276" w:lineRule="auto"/>
              <w:ind w:left="994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76" w:lineRule="auto"/>
              <w:ind w:left="994" w:firstLine="0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76" w:lineRule="auto"/>
              <w:ind w:left="994" w:firstLine="0"/>
              <w:jc w:val="both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76" w:lineRule="auto"/>
              <w:ind w:left="994" w:firstLine="0"/>
              <w:jc w:val="both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(nama mahasiswa)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ind w:left="994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NPM 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76" w:lineRule="auto"/>
              <w:ind w:left="-1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Mengetahui,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ind w:left="-15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Dosen Wali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ind w:left="-15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ind w:left="-15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76" w:lineRule="auto"/>
              <w:ind w:left="-15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76" w:lineRule="auto"/>
              <w:ind w:left="-15" w:firstLine="0"/>
              <w:jc w:val="both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……………………………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ind w:left="-15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NIP.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276" w:lineRule="auto"/>
              <w:ind w:left="10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Mengetahui,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ind w:left="102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Dekan Fakultas  …….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ind w:left="10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ind w:left="10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ind w:left="10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76" w:lineRule="auto"/>
              <w:ind w:left="1020" w:firstLine="0"/>
              <w:jc w:val="both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……………………………</w:t>
            </w:r>
          </w:p>
          <w:p w:rsidR="00000000" w:rsidDel="00000000" w:rsidP="00000000" w:rsidRDefault="00000000" w:rsidRPr="00000000" w14:paraId="00000032">
            <w:pPr>
              <w:spacing w:line="276" w:lineRule="auto"/>
              <w:ind w:left="10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NIP.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lang w:val="en-GB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Indent">
    <w:name w:val="Body Text Indent"/>
    <w:basedOn w:val="Normal"/>
    <w:link w:val="BodyTextIndentChar"/>
    <w:qFormat w:val="1"/>
    <w:pPr>
      <w:ind w:left="1530"/>
      <w:jc w:val="both"/>
    </w:pPr>
    <w:rPr>
      <w:sz w:val="20"/>
      <w:szCs w:val="20"/>
      <w:lang w:val="en-US"/>
    </w:rPr>
  </w:style>
  <w:style w:type="table" w:styleId="TableGrid">
    <w:name w:val="Table Grid"/>
    <w:basedOn w:val="TableNormal"/>
    <w:uiPriority w:val="59"/>
    <w:qFormat w:val="1"/>
    <w:rPr>
      <w:rFonts w:eastAsia="Calibri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BodyTextIndentChar" w:customStyle="1">
    <w:name w:val="Body Text Indent Char"/>
    <w:basedOn w:val="DefaultParagraphFont"/>
    <w:link w:val="BodyTextIndent"/>
    <w:rPr>
      <w:rFonts w:ascii="Times New Roman" w:cs="Times New Roman" w:eastAsia="Times New Roman" w:hAnsi="Times New Roman"/>
      <w:sz w:val="20"/>
      <w:szCs w:val="20"/>
      <w:lang w:val="en-US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ZEIgnEmkdAt1wajNrgrIDQ4xyQ==">CgMxLjA4AHIhMXppRjFiVTlsOXlpcGtsM3JtckYyR1dneUluOEM2RWRQ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2021-09-08T05:19:00Z</dcterms:created>
  <dc:creator>Esthi Kusdarini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16551ED3207F406C9BD95C73C2EBB43F</vt:lpwstr>
  </property>
</Properties>
</file>