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D0086" w14:textId="3F9EE5A1" w:rsidR="001F0B77" w:rsidRDefault="001F0B77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B77">
        <w:rPr>
          <w:rFonts w:ascii="Times New Roman" w:hAnsi="Times New Roman" w:cs="Times New Roman"/>
          <w:b/>
          <w:bCs/>
          <w:sz w:val="28"/>
          <w:szCs w:val="28"/>
        </w:rPr>
        <w:t>KEAMANAN JARINGAN PADA SISTEM PAKAR DIAGNOSA PENYAKIT IBU HAMIL MENGGUNAKAN METODE FORWARD CHAINING DAN ALGORITMA AFFINE CIPHER</w:t>
      </w:r>
    </w:p>
    <w:p w14:paraId="108D9911" w14:textId="6342DB4E" w:rsidR="001F0B77" w:rsidRDefault="001F0B77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645C7C" w14:textId="2CE1DC68" w:rsidR="001F0B77" w:rsidRDefault="001F0B77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PROPOSAL SKRIPSI</w:t>
      </w:r>
    </w:p>
    <w:p w14:paraId="4C6D032D" w14:textId="77777777" w:rsidR="001F0B77" w:rsidRDefault="001F0B77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E98698" w14:textId="08FEBFE0" w:rsidR="001F0B77" w:rsidRDefault="001F0B77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013992B" wp14:editId="0E07093A">
            <wp:extent cx="1980000" cy="2455200"/>
            <wp:effectExtent l="0" t="0" r="1270" b="2540"/>
            <wp:docPr id="295732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732769" name="Picture 29573276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24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ABE78" w14:textId="77777777" w:rsidR="001F0B77" w:rsidRDefault="001F0B77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17970F" w14:textId="5A5884DE" w:rsidR="001F0B77" w:rsidRPr="004C6459" w:rsidRDefault="001F0B77" w:rsidP="004C64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</w:rPr>
        <w:t>Disusun oleh:</w:t>
      </w:r>
    </w:p>
    <w:p w14:paraId="1BE2CD92" w14:textId="563AB66D" w:rsidR="001F0B77" w:rsidRP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  <w:u w:val="single"/>
        </w:rPr>
        <w:t>FAJAR YULIAN SISKA UTAMA</w:t>
      </w:r>
    </w:p>
    <w:p w14:paraId="4E0E5808" w14:textId="60B7CB5C" w:rsidR="001F0B77" w:rsidRP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</w:rPr>
        <w:t>06.2020.1.06505</w:t>
      </w:r>
    </w:p>
    <w:p w14:paraId="6CF15FFA" w14:textId="77777777" w:rsidR="001F0B77" w:rsidRDefault="001F0B77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36B6793A" w14:textId="77777777" w:rsidR="004C6459" w:rsidRDefault="004C645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4F40388" w14:textId="5FFA6F79" w:rsidR="004C6459" w:rsidRDefault="004C6459" w:rsidP="004C64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6459">
        <w:rPr>
          <w:rFonts w:ascii="Times New Roman" w:hAnsi="Times New Roman" w:cs="Times New Roman"/>
          <w:b/>
          <w:bCs/>
          <w:sz w:val="28"/>
          <w:szCs w:val="28"/>
        </w:rPr>
        <w:t>PROGRAM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STUDI TEKNIK INFORMATIKA</w:t>
      </w:r>
    </w:p>
    <w:p w14:paraId="1F84D6CF" w14:textId="66A12B8B" w:rsidR="004C6459" w:rsidRDefault="004C6459" w:rsidP="004C64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FAKULTAS TEKNIK ELEKTRO DAN TEKNOLOGI INFORMASI</w:t>
      </w:r>
    </w:p>
    <w:p w14:paraId="1F5C2C6C" w14:textId="1B24053E" w:rsidR="004C6459" w:rsidRDefault="004C6459" w:rsidP="004C64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INSTITUT TEKNOLOGI ADHI TAMA SURABAYA</w:t>
      </w:r>
    </w:p>
    <w:p w14:paraId="572A2B02" w14:textId="5222E5AF" w:rsidR="004C6459" w:rsidRPr="004C6459" w:rsidRDefault="004C6459" w:rsidP="004C64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</w:t>
      </w:r>
    </w:p>
    <w:p w14:paraId="168B772D" w14:textId="7F67AED8" w:rsidR="001F0B77" w:rsidRDefault="001F0B77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br w:type="page"/>
      </w:r>
    </w:p>
    <w:p w14:paraId="5FB6E51F" w14:textId="3478233F" w:rsidR="002B2B4A" w:rsidRDefault="00125D74" w:rsidP="00A77A2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6459">
        <w:rPr>
          <w:rFonts w:ascii="Times New Roman" w:hAnsi="Times New Roman" w:cs="Times New Roman"/>
          <w:b/>
          <w:bCs/>
          <w:sz w:val="28"/>
          <w:szCs w:val="28"/>
        </w:rPr>
        <w:lastRenderedPageBreak/>
        <w:t>LEMBAR PENGESAHAN</w:t>
      </w:r>
    </w:p>
    <w:p w14:paraId="40D4BFE3" w14:textId="77777777" w:rsidR="00450425" w:rsidRDefault="00450425" w:rsidP="00A77A2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E8367" w14:textId="77777777" w:rsidR="004C6459" w:rsidRDefault="004C6459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B77">
        <w:rPr>
          <w:rFonts w:ascii="Times New Roman" w:hAnsi="Times New Roman" w:cs="Times New Roman"/>
          <w:b/>
          <w:bCs/>
          <w:sz w:val="28"/>
          <w:szCs w:val="28"/>
        </w:rPr>
        <w:t>KEAMANAN JARINGAN PADA SISTEM PAKAR DIAGNOSA PENYAKIT IBU HAMIL MENGGUNAKAN METODE FORWARD CHAINING DAN ALGORITMA AFFINE CIPHER</w:t>
      </w:r>
    </w:p>
    <w:p w14:paraId="5814879F" w14:textId="77777777" w:rsid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9BDE0" w14:textId="7BFA9AE0" w:rsidR="004C6459" w:rsidRP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</w:rPr>
        <w:t>Disusun oleh:</w:t>
      </w:r>
    </w:p>
    <w:p w14:paraId="39460800" w14:textId="77777777" w:rsidR="004C6459" w:rsidRP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  <w:u w:val="single"/>
        </w:rPr>
        <w:t>FAJAR YULIAN SISKA UTAMA</w:t>
      </w:r>
    </w:p>
    <w:p w14:paraId="4EADC8BB" w14:textId="77777777" w:rsidR="004C6459" w:rsidRP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</w:rPr>
        <w:t>06.2020.1.06505</w:t>
      </w:r>
    </w:p>
    <w:p w14:paraId="527ACFD4" w14:textId="7BA5C73B" w:rsidR="004C6459" w:rsidRDefault="004C6459" w:rsidP="004C645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5D560A" w14:textId="288A8EE9" w:rsidR="004C6459" w:rsidRP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6459">
        <w:rPr>
          <w:rFonts w:ascii="Times New Roman" w:hAnsi="Times New Roman" w:cs="Times New Roman"/>
          <w:sz w:val="24"/>
          <w:szCs w:val="24"/>
        </w:rPr>
        <w:t>Telah diuji pada tanggal 4 Juni 2026</w:t>
      </w:r>
    </w:p>
    <w:p w14:paraId="2176A3A6" w14:textId="21E7DB12" w:rsidR="004C6459" w:rsidRDefault="004C6459" w:rsidP="004C64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6459">
        <w:rPr>
          <w:rFonts w:ascii="Times New Roman" w:hAnsi="Times New Roman" w:cs="Times New Roman"/>
          <w:sz w:val="24"/>
          <w:szCs w:val="24"/>
        </w:rPr>
        <w:t>Dan telah dinyatakan memenuhi yang telah ditetapkan</w:t>
      </w:r>
    </w:p>
    <w:p w14:paraId="4DCF92E5" w14:textId="77777777" w:rsidR="00450425" w:rsidRPr="004C6459" w:rsidRDefault="00450425" w:rsidP="004C64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BD7E37" w14:textId="77777777" w:rsidR="00125D74" w:rsidRDefault="00125D74" w:rsidP="00125D74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397"/>
      </w:tblGrid>
      <w:tr w:rsidR="00450425" w14:paraId="37669D2D" w14:textId="77777777" w:rsidTr="00901F40">
        <w:tc>
          <w:tcPr>
            <w:tcW w:w="5529" w:type="dxa"/>
          </w:tcPr>
          <w:p w14:paraId="05D481B8" w14:textId="5428CE6E" w:rsidR="00450425" w:rsidRDefault="00450425" w:rsidP="00450425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Gusti Eka Yuliastuti,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S.Kom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M.Kom</w:t>
            </w:r>
            <w:proofErr w:type="gramEnd"/>
          </w:p>
          <w:p w14:paraId="020389D2" w14:textId="77777777" w:rsidR="00450425" w:rsidRDefault="00450425" w:rsidP="00450425">
            <w:pPr>
              <w:pStyle w:val="ListParagraph"/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25">
              <w:rPr>
                <w:rFonts w:ascii="Times New Roman" w:hAnsi="Times New Roman" w:cs="Times New Roman"/>
                <w:sz w:val="24"/>
                <w:szCs w:val="24"/>
              </w:rPr>
              <w:t>NIP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411807190137</w:t>
            </w:r>
          </w:p>
          <w:p w14:paraId="0A54B14C" w14:textId="14577A0C" w:rsidR="00450425" w:rsidRPr="00450425" w:rsidRDefault="00450425" w:rsidP="00450425">
            <w:pPr>
              <w:pStyle w:val="ListParagraph"/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Dosen Pembimbing</w:t>
            </w:r>
            <w:r w:rsidR="00901F4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397" w:type="dxa"/>
            <w:tcBorders>
              <w:bottom w:val="single" w:sz="4" w:space="0" w:color="auto"/>
            </w:tcBorders>
          </w:tcPr>
          <w:p w14:paraId="6E225D6A" w14:textId="533BBD61" w:rsidR="00450425" w:rsidRDefault="00450425" w:rsidP="00125D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40" w14:paraId="1FBFCC8B" w14:textId="77777777" w:rsidTr="00901F40">
        <w:tc>
          <w:tcPr>
            <w:tcW w:w="5529" w:type="dxa"/>
          </w:tcPr>
          <w:p w14:paraId="737EAFD4" w14:textId="77777777" w:rsidR="00901F40" w:rsidRDefault="00901F40" w:rsidP="00450425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Danang Haryo Sulaksono, S.ST, M.T</w:t>
            </w:r>
          </w:p>
          <w:p w14:paraId="2BAA7A5B" w14:textId="77777777" w:rsidR="00901F40" w:rsidRPr="00901F40" w:rsidRDefault="00901F40" w:rsidP="00901F40">
            <w:pPr>
              <w:pStyle w:val="ListParagraph"/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F40">
              <w:rPr>
                <w:rFonts w:ascii="Times New Roman" w:hAnsi="Times New Roman" w:cs="Times New Roman"/>
                <w:sz w:val="24"/>
                <w:szCs w:val="24"/>
              </w:rPr>
              <w:t>NIP 410104150069</w:t>
            </w:r>
          </w:p>
          <w:p w14:paraId="76890288" w14:textId="5463A8CB" w:rsidR="00901F40" w:rsidRDefault="00901F40" w:rsidP="00901F40">
            <w:pPr>
              <w:pStyle w:val="ListParagraph"/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1F40">
              <w:rPr>
                <w:rFonts w:ascii="Times New Roman" w:hAnsi="Times New Roman" w:cs="Times New Roman"/>
                <w:sz w:val="24"/>
                <w:szCs w:val="24"/>
              </w:rPr>
              <w:t>Dosen Pembimbing 2</w:t>
            </w:r>
          </w:p>
        </w:tc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0133152B" w14:textId="77777777" w:rsidR="00901F40" w:rsidRDefault="00901F40" w:rsidP="00125D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425" w14:paraId="1EC868B6" w14:textId="77777777" w:rsidTr="00901F40">
        <w:tc>
          <w:tcPr>
            <w:tcW w:w="5529" w:type="dxa"/>
          </w:tcPr>
          <w:p w14:paraId="4CF89D7A" w14:textId="76F27394" w:rsidR="00450425" w:rsidRDefault="00450425" w:rsidP="00450425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Hendro Nugroho,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M.Kom</w:t>
            </w:r>
            <w:proofErr w:type="gramEnd"/>
          </w:p>
          <w:p w14:paraId="4E5475F6" w14:textId="77777777" w:rsidR="00450425" w:rsidRDefault="00450425" w:rsidP="00450425">
            <w:pPr>
              <w:pStyle w:val="ListParagraph"/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25">
              <w:rPr>
                <w:rFonts w:ascii="Times New Roman" w:hAnsi="Times New Roman" w:cs="Times New Roman"/>
                <w:sz w:val="24"/>
                <w:szCs w:val="24"/>
              </w:rPr>
              <w:t>NIP 412111150090</w:t>
            </w:r>
          </w:p>
          <w:p w14:paraId="76A88FF3" w14:textId="5A91D4D5" w:rsidR="00450425" w:rsidRPr="00450425" w:rsidRDefault="00450425" w:rsidP="00450425">
            <w:pPr>
              <w:pStyle w:val="ListParagraph"/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Dosen Penguji 1</w:t>
            </w:r>
          </w:p>
        </w:tc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3BA75DDB" w14:textId="67D816F7" w:rsidR="00450425" w:rsidRDefault="00450425" w:rsidP="00125D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425" w14:paraId="409851F6" w14:textId="77777777" w:rsidTr="00901F40">
        <w:tc>
          <w:tcPr>
            <w:tcW w:w="5529" w:type="dxa"/>
          </w:tcPr>
          <w:p w14:paraId="3AC61CCF" w14:textId="77777777" w:rsidR="00450425" w:rsidRDefault="00450425" w:rsidP="00450425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Nanang Fakhrur Rozi, S.ST,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M.Kom</w:t>
            </w:r>
            <w:proofErr w:type="gramEnd"/>
          </w:p>
          <w:p w14:paraId="11A5BA80" w14:textId="77777777" w:rsidR="00450425" w:rsidRDefault="00450425" w:rsidP="00450425">
            <w:pPr>
              <w:pStyle w:val="ListParagraph"/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25">
              <w:rPr>
                <w:rFonts w:ascii="Times New Roman" w:hAnsi="Times New Roman" w:cs="Times New Roman"/>
                <w:sz w:val="24"/>
                <w:szCs w:val="24"/>
              </w:rPr>
              <w:t>NIP 410609120047</w:t>
            </w:r>
          </w:p>
          <w:p w14:paraId="0965D2E8" w14:textId="5149B9A4" w:rsidR="00450425" w:rsidRPr="00450425" w:rsidRDefault="00450425" w:rsidP="00450425">
            <w:pPr>
              <w:pStyle w:val="ListParagraph"/>
              <w:spacing w:line="276" w:lineRule="auto"/>
              <w:ind w:left="45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Dosen Penguji 2</w:t>
            </w:r>
          </w:p>
        </w:tc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2258B805" w14:textId="24F4836A" w:rsidR="00450425" w:rsidRDefault="00450425" w:rsidP="00125D7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B4F34D" w14:textId="03730483" w:rsidR="00125D74" w:rsidRDefault="00125D74" w:rsidP="00125D74">
      <w:pPr>
        <w:pStyle w:val="NoSpacing"/>
      </w:pPr>
    </w:p>
    <w:p w14:paraId="030ADCAF" w14:textId="77777777" w:rsidR="00901F40" w:rsidRDefault="00901F40" w:rsidP="00125D74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125D74" w14:paraId="21A0BB06" w14:textId="77777777" w:rsidTr="008D70B5">
        <w:tc>
          <w:tcPr>
            <w:tcW w:w="9016" w:type="dxa"/>
          </w:tcPr>
          <w:p w14:paraId="5974688F" w14:textId="05D08191" w:rsidR="00450425" w:rsidRDefault="00450425" w:rsidP="0018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Mengetahui,</w:t>
            </w:r>
          </w:p>
          <w:p w14:paraId="40316575" w14:textId="33C64C93" w:rsidR="00125D74" w:rsidRDefault="00D52032" w:rsidP="0018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r w:rsidR="00125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34B2">
              <w:rPr>
                <w:rFonts w:ascii="Times New Roman" w:hAnsi="Times New Roman" w:cs="Times New Roman"/>
                <w:sz w:val="24"/>
                <w:szCs w:val="24"/>
              </w:rPr>
              <w:t>Program Studi</w:t>
            </w:r>
            <w:r w:rsidR="00125D74">
              <w:rPr>
                <w:rFonts w:ascii="Times New Roman" w:hAnsi="Times New Roman" w:cs="Times New Roman"/>
                <w:sz w:val="24"/>
                <w:szCs w:val="24"/>
              </w:rPr>
              <w:t xml:space="preserve"> Teknik Informatika</w:t>
            </w:r>
          </w:p>
          <w:p w14:paraId="3050F0EB" w14:textId="7EEEB86C" w:rsidR="00125D74" w:rsidRDefault="00125D74" w:rsidP="0018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60411" w14:textId="77777777" w:rsidR="0018081F" w:rsidRDefault="0018081F" w:rsidP="0018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44F57" w14:textId="77777777" w:rsidR="00125D74" w:rsidRDefault="00125D74" w:rsidP="0018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7C376" w14:textId="77777777" w:rsidR="00125D74" w:rsidRDefault="00125D74" w:rsidP="0018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AA0E7" w14:textId="77777777" w:rsidR="00EF72E7" w:rsidRDefault="00EF72E7" w:rsidP="00EF72E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755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Dr. Rahmi Rizkiana Putri, </w:t>
            </w:r>
            <w:proofErr w:type="gramStart"/>
            <w:r w:rsidRPr="009755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S.ST.,M</w:t>
            </w:r>
            <w:proofErr w:type="gramEnd"/>
            <w:r w:rsidRPr="009755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.Kom.</w:t>
            </w:r>
          </w:p>
          <w:p w14:paraId="20D8361D" w14:textId="362B80D4" w:rsidR="00125D74" w:rsidRDefault="00EF72E7" w:rsidP="00EF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NIP. </w:t>
            </w:r>
            <w:r w:rsidRPr="006246CD">
              <w:rPr>
                <w:rFonts w:ascii="Times New Roman" w:hAnsi="Times New Roman" w:cs="Times New Roman"/>
                <w:sz w:val="24"/>
                <w:szCs w:val="24"/>
              </w:rPr>
              <w:t>412111170110</w:t>
            </w:r>
          </w:p>
        </w:tc>
      </w:tr>
    </w:tbl>
    <w:p w14:paraId="24DBC8CC" w14:textId="5257A30A" w:rsidR="0075043E" w:rsidRDefault="0075043E">
      <w:pPr>
        <w:rPr>
          <w:rFonts w:ascii="Times New Roman" w:hAnsi="Times New Roman" w:cs="Times New Roman"/>
          <w:sz w:val="24"/>
          <w:szCs w:val="24"/>
        </w:rPr>
      </w:pPr>
    </w:p>
    <w:p w14:paraId="43DFE3B5" w14:textId="77777777" w:rsidR="00901F40" w:rsidRDefault="00901F4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22780A8" w14:textId="4882255B" w:rsidR="0075043E" w:rsidRDefault="0075043E" w:rsidP="0075043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6459">
        <w:rPr>
          <w:rFonts w:ascii="Times New Roman" w:hAnsi="Times New Roman" w:cs="Times New Roman"/>
          <w:b/>
          <w:bCs/>
          <w:sz w:val="28"/>
          <w:szCs w:val="28"/>
        </w:rPr>
        <w:lastRenderedPageBreak/>
        <w:t>LEMBAR PENGESAHAN</w:t>
      </w:r>
    </w:p>
    <w:p w14:paraId="007F830E" w14:textId="77777777" w:rsidR="0075043E" w:rsidRDefault="0075043E" w:rsidP="0075043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D35148" w14:textId="77777777" w:rsidR="0075043E" w:rsidRDefault="0075043E" w:rsidP="0075043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B77">
        <w:rPr>
          <w:rFonts w:ascii="Times New Roman" w:hAnsi="Times New Roman" w:cs="Times New Roman"/>
          <w:b/>
          <w:bCs/>
          <w:sz w:val="28"/>
          <w:szCs w:val="28"/>
        </w:rPr>
        <w:t>KEAMANAN JARINGAN PADA SISTEM PAKAR DIAGNOSA PENYAKIT IBU HAMIL MENGGUNAKAN METODE FORWARD CHAINING DAN ALGORITMA AFFINE CIPHER</w:t>
      </w:r>
    </w:p>
    <w:p w14:paraId="63E1FC8A" w14:textId="77777777" w:rsidR="0075043E" w:rsidRDefault="0075043E" w:rsidP="0071054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22713" w14:textId="77777777" w:rsidR="0075043E" w:rsidRPr="004C6459" w:rsidRDefault="0075043E" w:rsidP="0071054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</w:rPr>
        <w:t>Disusun oleh:</w:t>
      </w:r>
    </w:p>
    <w:p w14:paraId="3AC20827" w14:textId="77777777" w:rsidR="0075043E" w:rsidRPr="004C6459" w:rsidRDefault="0075043E" w:rsidP="0071054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  <w:u w:val="single"/>
        </w:rPr>
        <w:t>FAJAR YULIAN SISKA UTAMA</w:t>
      </w:r>
    </w:p>
    <w:p w14:paraId="40BF8A92" w14:textId="77777777" w:rsidR="0075043E" w:rsidRPr="004C6459" w:rsidRDefault="0075043E" w:rsidP="0071054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459">
        <w:rPr>
          <w:rFonts w:ascii="Times New Roman" w:hAnsi="Times New Roman" w:cs="Times New Roman"/>
          <w:b/>
          <w:bCs/>
          <w:sz w:val="24"/>
          <w:szCs w:val="24"/>
        </w:rPr>
        <w:t>06.2020.1.06505</w:t>
      </w:r>
    </w:p>
    <w:p w14:paraId="4D63879B" w14:textId="77777777" w:rsidR="00475E69" w:rsidRDefault="00475E69" w:rsidP="007105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CCBCF7" w14:textId="01C7917D" w:rsidR="0075043E" w:rsidRDefault="0075043E" w:rsidP="007105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Diajukan Guna Memenuhi Syarat untuk memperoleh Gelar Sarjana</w:t>
      </w:r>
    </w:p>
    <w:p w14:paraId="09023848" w14:textId="18B8929B" w:rsidR="0075043E" w:rsidRDefault="0075043E" w:rsidP="007105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Pada Program Studi Teknik Informatika Fakultas Teknik Elektro dan Teknologi Informasi</w:t>
      </w:r>
    </w:p>
    <w:p w14:paraId="6A9FD325" w14:textId="1C456EC2" w:rsidR="0075043E" w:rsidRDefault="0075043E" w:rsidP="007105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 Teknologi Adhi Tama Surabaya</w:t>
      </w:r>
    </w:p>
    <w:p w14:paraId="6E06BD10" w14:textId="6C7EB330" w:rsidR="0075043E" w:rsidRPr="0075043E" w:rsidRDefault="0075043E" w:rsidP="0071054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043E">
        <w:rPr>
          <w:rFonts w:ascii="Times New Roman" w:hAnsi="Times New Roman" w:cs="Times New Roman"/>
          <w:b/>
          <w:bCs/>
          <w:sz w:val="24"/>
          <w:szCs w:val="24"/>
        </w:rPr>
        <w:t>Surabaya, 4 Juni 2026</w:t>
      </w:r>
    </w:p>
    <w:p w14:paraId="31F84A06" w14:textId="56833464" w:rsidR="0075043E" w:rsidRDefault="0075043E" w:rsidP="007504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01F40" w14:paraId="3013D15E" w14:textId="52282A5D" w:rsidTr="00901F40">
        <w:tc>
          <w:tcPr>
            <w:tcW w:w="9016" w:type="dxa"/>
            <w:gridSpan w:val="2"/>
          </w:tcPr>
          <w:p w14:paraId="69EE003C" w14:textId="51C14427" w:rsidR="00901F40" w:rsidRDefault="00901F40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Mengetahui/Menyetujui,</w:t>
            </w:r>
          </w:p>
        </w:tc>
      </w:tr>
      <w:tr w:rsidR="00901F40" w14:paraId="42603272" w14:textId="6A8BDE74" w:rsidTr="00901F40">
        <w:tc>
          <w:tcPr>
            <w:tcW w:w="4508" w:type="dxa"/>
          </w:tcPr>
          <w:p w14:paraId="0353D6B3" w14:textId="51F71AC1" w:rsidR="00901F40" w:rsidRDefault="00901F40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Dosen Pembimbing 1</w:t>
            </w:r>
          </w:p>
        </w:tc>
        <w:tc>
          <w:tcPr>
            <w:tcW w:w="4508" w:type="dxa"/>
          </w:tcPr>
          <w:p w14:paraId="12E1EE1F" w14:textId="5966059D" w:rsidR="00901F40" w:rsidRDefault="00901F40" w:rsidP="00901F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Dosen Pembimbing 2</w:t>
            </w:r>
          </w:p>
        </w:tc>
      </w:tr>
      <w:tr w:rsidR="00901F40" w14:paraId="56F2FA83" w14:textId="0078D6E9" w:rsidTr="00901F40">
        <w:tc>
          <w:tcPr>
            <w:tcW w:w="4508" w:type="dxa"/>
          </w:tcPr>
          <w:p w14:paraId="3AC514A1" w14:textId="77777777" w:rsidR="00901F40" w:rsidRDefault="00901F40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0F081" w14:textId="77777777" w:rsidR="00901F40" w:rsidRDefault="00901F40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C19B4" w14:textId="77777777" w:rsidR="00901F40" w:rsidRDefault="00901F40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8" w:type="dxa"/>
          </w:tcPr>
          <w:p w14:paraId="36D94C3D" w14:textId="77777777" w:rsidR="00901F40" w:rsidRDefault="00901F40" w:rsidP="00901F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40" w14:paraId="76253F63" w14:textId="494E7E5A" w:rsidTr="00901F40">
        <w:tc>
          <w:tcPr>
            <w:tcW w:w="4508" w:type="dxa"/>
          </w:tcPr>
          <w:p w14:paraId="428151A0" w14:textId="2B0BC8BD" w:rsidR="00901F40" w:rsidRPr="0075043E" w:rsidRDefault="00901F40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504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Gusti Eka Yuliastuti, </w:t>
            </w:r>
            <w:proofErr w:type="gramStart"/>
            <w:r w:rsidRPr="007504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S.Kom</w:t>
            </w:r>
            <w:proofErr w:type="gramEnd"/>
            <w:r w:rsidRPr="007504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gramStart"/>
            <w:r w:rsidRPr="007504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M.Kom</w:t>
            </w:r>
            <w:proofErr w:type="gramEnd"/>
          </w:p>
        </w:tc>
        <w:tc>
          <w:tcPr>
            <w:tcW w:w="4508" w:type="dxa"/>
          </w:tcPr>
          <w:p w14:paraId="63521EDB" w14:textId="098B3806" w:rsidR="00901F40" w:rsidRPr="0075043E" w:rsidRDefault="00901F40" w:rsidP="00901F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1F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Danang Haryo Sulaksono, S.ST, </w:t>
            </w:r>
            <w:proofErr w:type="gramStart"/>
            <w:r w:rsidRPr="00901F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M.T</w:t>
            </w:r>
            <w:proofErr w:type="gramEnd"/>
          </w:p>
        </w:tc>
      </w:tr>
      <w:tr w:rsidR="00901F40" w14:paraId="598D3A2D" w14:textId="6076A16E" w:rsidTr="00901F40">
        <w:tc>
          <w:tcPr>
            <w:tcW w:w="4508" w:type="dxa"/>
          </w:tcPr>
          <w:p w14:paraId="0DFDB81F" w14:textId="30FBA747" w:rsidR="00901F40" w:rsidRDefault="00901F40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 411807190137</w:t>
            </w:r>
          </w:p>
        </w:tc>
        <w:tc>
          <w:tcPr>
            <w:tcW w:w="4508" w:type="dxa"/>
          </w:tcPr>
          <w:p w14:paraId="421BEC0D" w14:textId="00F75A09" w:rsidR="00901F40" w:rsidRDefault="00901F40" w:rsidP="00901F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F40">
              <w:rPr>
                <w:rFonts w:ascii="Times New Roman" w:hAnsi="Times New Roman" w:cs="Times New Roman"/>
                <w:sz w:val="24"/>
                <w:szCs w:val="24"/>
              </w:rPr>
              <w:t>NIP 410104150069</w:t>
            </w:r>
          </w:p>
        </w:tc>
      </w:tr>
      <w:tr w:rsidR="00901F40" w14:paraId="3756787E" w14:textId="443B8890" w:rsidTr="00901F40">
        <w:tc>
          <w:tcPr>
            <w:tcW w:w="9016" w:type="dxa"/>
            <w:gridSpan w:val="2"/>
          </w:tcPr>
          <w:p w14:paraId="4A49F948" w14:textId="77777777" w:rsidR="00901F40" w:rsidRDefault="00901F40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2CDFC" w14:textId="77777777" w:rsidR="00901F40" w:rsidRDefault="00901F40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40" w14:paraId="7C7F247D" w14:textId="0FD515F1" w:rsidTr="00901F40">
        <w:tc>
          <w:tcPr>
            <w:tcW w:w="9016" w:type="dxa"/>
            <w:gridSpan w:val="2"/>
          </w:tcPr>
          <w:p w14:paraId="7CB76669" w14:textId="420E2634" w:rsidR="00901F40" w:rsidRDefault="00901F40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Kepala Program Studi Teknik Informatika</w:t>
            </w:r>
          </w:p>
        </w:tc>
      </w:tr>
      <w:tr w:rsidR="00901F40" w14:paraId="249DEE2B" w14:textId="22E0BC43" w:rsidTr="00901F40">
        <w:tc>
          <w:tcPr>
            <w:tcW w:w="9016" w:type="dxa"/>
            <w:gridSpan w:val="2"/>
          </w:tcPr>
          <w:p w14:paraId="5AEE59B4" w14:textId="77777777" w:rsidR="00901F40" w:rsidRDefault="00901F40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43160" w14:textId="77777777" w:rsidR="00901F40" w:rsidRDefault="00901F40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32265" w14:textId="77777777" w:rsidR="00901F40" w:rsidRDefault="00901F40" w:rsidP="0071054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2E7" w14:paraId="3363FDD1" w14:textId="676B3E2D" w:rsidTr="00901F40">
        <w:tc>
          <w:tcPr>
            <w:tcW w:w="9016" w:type="dxa"/>
            <w:gridSpan w:val="2"/>
          </w:tcPr>
          <w:p w14:paraId="183D3B1D" w14:textId="6C71B72F" w:rsidR="00EF72E7" w:rsidRDefault="00EF72E7" w:rsidP="00EF72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E5FF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Dr. Rahmi Rizkiana Putri, </w:t>
            </w:r>
            <w:proofErr w:type="gramStart"/>
            <w:r w:rsidRPr="006E5FF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S.ST.,M</w:t>
            </w:r>
            <w:proofErr w:type="gramEnd"/>
            <w:r w:rsidRPr="006E5FF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.Kom.</w:t>
            </w:r>
          </w:p>
        </w:tc>
      </w:tr>
      <w:tr w:rsidR="00EF72E7" w14:paraId="734D7E21" w14:textId="00117732" w:rsidTr="00901F40">
        <w:tc>
          <w:tcPr>
            <w:tcW w:w="9016" w:type="dxa"/>
            <w:gridSpan w:val="2"/>
          </w:tcPr>
          <w:p w14:paraId="39165A5C" w14:textId="0C59CFA5" w:rsidR="00EF72E7" w:rsidRDefault="00EF72E7" w:rsidP="00EF72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FF1">
              <w:rPr>
                <w:rFonts w:ascii="Times New Roman" w:hAnsi="Times New Roman" w:cs="Times New Roman"/>
                <w:sz w:val="24"/>
                <w:szCs w:val="24"/>
              </w:rPr>
              <w:t>NIP. 412111170110</w:t>
            </w:r>
          </w:p>
        </w:tc>
      </w:tr>
    </w:tbl>
    <w:p w14:paraId="35C4F95A" w14:textId="77777777" w:rsidR="0075043E" w:rsidRDefault="0075043E" w:rsidP="0071054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8A727C" w14:textId="77777777" w:rsidR="0075043E" w:rsidRPr="00125D74" w:rsidRDefault="0075043E" w:rsidP="007504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5043E" w:rsidRPr="00125D74" w:rsidSect="00901F40">
      <w:pgSz w:w="11906" w:h="16838"/>
      <w:pgMar w:top="1304" w:right="1440" w:bottom="124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EAC7C" w14:textId="77777777" w:rsidR="004422C6" w:rsidRDefault="004422C6" w:rsidP="00425853">
      <w:pPr>
        <w:spacing w:after="0" w:line="240" w:lineRule="auto"/>
      </w:pPr>
      <w:r>
        <w:separator/>
      </w:r>
    </w:p>
  </w:endnote>
  <w:endnote w:type="continuationSeparator" w:id="0">
    <w:p w14:paraId="6E013BA0" w14:textId="77777777" w:rsidR="004422C6" w:rsidRDefault="004422C6" w:rsidP="00425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39287" w14:textId="77777777" w:rsidR="004422C6" w:rsidRDefault="004422C6" w:rsidP="00425853">
      <w:pPr>
        <w:spacing w:after="0" w:line="240" w:lineRule="auto"/>
      </w:pPr>
      <w:r>
        <w:separator/>
      </w:r>
    </w:p>
  </w:footnote>
  <w:footnote w:type="continuationSeparator" w:id="0">
    <w:p w14:paraId="0A1B7BDB" w14:textId="77777777" w:rsidR="004422C6" w:rsidRDefault="004422C6" w:rsidP="004258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8576C"/>
    <w:multiLevelType w:val="hybridMultilevel"/>
    <w:tmpl w:val="75441D88"/>
    <w:lvl w:ilvl="0" w:tplc="4FBA04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D3191"/>
    <w:multiLevelType w:val="hybridMultilevel"/>
    <w:tmpl w:val="EAC044E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4B0E27"/>
    <w:multiLevelType w:val="hybridMultilevel"/>
    <w:tmpl w:val="04E87D6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550471">
    <w:abstractNumId w:val="2"/>
  </w:num>
  <w:num w:numId="2" w16cid:durableId="1859343830">
    <w:abstractNumId w:val="0"/>
  </w:num>
  <w:num w:numId="3" w16cid:durableId="2003197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D74"/>
    <w:rsid w:val="000134B2"/>
    <w:rsid w:val="00027771"/>
    <w:rsid w:val="00056F79"/>
    <w:rsid w:val="00125D74"/>
    <w:rsid w:val="00140455"/>
    <w:rsid w:val="0018081F"/>
    <w:rsid w:val="001A3AD7"/>
    <w:rsid w:val="001C3FE3"/>
    <w:rsid w:val="001F0B77"/>
    <w:rsid w:val="002B2B4A"/>
    <w:rsid w:val="00345CCD"/>
    <w:rsid w:val="003A22B9"/>
    <w:rsid w:val="004007FE"/>
    <w:rsid w:val="00407830"/>
    <w:rsid w:val="00425853"/>
    <w:rsid w:val="004422C6"/>
    <w:rsid w:val="00450425"/>
    <w:rsid w:val="00475E69"/>
    <w:rsid w:val="004C6459"/>
    <w:rsid w:val="004F3D65"/>
    <w:rsid w:val="004F7B90"/>
    <w:rsid w:val="00606D6C"/>
    <w:rsid w:val="00692423"/>
    <w:rsid w:val="0071054C"/>
    <w:rsid w:val="0075043E"/>
    <w:rsid w:val="008D1456"/>
    <w:rsid w:val="008D70B5"/>
    <w:rsid w:val="00901F40"/>
    <w:rsid w:val="009448F8"/>
    <w:rsid w:val="009464B5"/>
    <w:rsid w:val="00985A97"/>
    <w:rsid w:val="00A42DCD"/>
    <w:rsid w:val="00A77A29"/>
    <w:rsid w:val="00AA09D5"/>
    <w:rsid w:val="00B77ADB"/>
    <w:rsid w:val="00C159C3"/>
    <w:rsid w:val="00CF71CA"/>
    <w:rsid w:val="00D52032"/>
    <w:rsid w:val="00DA347F"/>
    <w:rsid w:val="00DF38B2"/>
    <w:rsid w:val="00DF565F"/>
    <w:rsid w:val="00E07D96"/>
    <w:rsid w:val="00E148A5"/>
    <w:rsid w:val="00EF72E7"/>
    <w:rsid w:val="00F9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8CA5A"/>
  <w15:chartTrackingRefBased/>
  <w15:docId w15:val="{57D9DC45-83D7-4712-BD98-65F48EA86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5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25D7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258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853"/>
  </w:style>
  <w:style w:type="paragraph" w:styleId="Footer">
    <w:name w:val="footer"/>
    <w:basedOn w:val="Normal"/>
    <w:link w:val="FooterChar"/>
    <w:uiPriority w:val="99"/>
    <w:unhideWhenUsed/>
    <w:rsid w:val="004258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853"/>
  </w:style>
  <w:style w:type="paragraph" w:styleId="ListParagraph">
    <w:name w:val="List Paragraph"/>
    <w:basedOn w:val="Normal"/>
    <w:uiPriority w:val="34"/>
    <w:qFormat/>
    <w:rsid w:val="00450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83F74AA-20FC-4C37-AB7B-CF6B6B359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Gusti Eka Yuliastuti</dc:creator>
  <cp:keywords/>
  <dc:description/>
  <cp:lastModifiedBy>Gusti Eka Yuliastuti</cp:lastModifiedBy>
  <cp:revision>3</cp:revision>
  <dcterms:created xsi:type="dcterms:W3CDTF">2026-06-04T09:54:00Z</dcterms:created>
  <dcterms:modified xsi:type="dcterms:W3CDTF">2026-10-04T22:35:00Z</dcterms:modified>
</cp:coreProperties>
</file>